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A7095F">
        <w:rPr>
          <w:rFonts w:ascii="Arial" w:hAnsi="Arial" w:cs="Arial"/>
          <w:b/>
          <w:sz w:val="26"/>
          <w:szCs w:val="26"/>
          <w:lang w:eastAsia="en-US" w:bidi="en-US"/>
        </w:rPr>
        <w:t>XII(D)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A7095F">
        <w:rPr>
          <w:rFonts w:ascii="Arial" w:hAnsi="Arial" w:cs="Arial"/>
          <w:sz w:val="20"/>
          <w:szCs w:val="20"/>
          <w:lang w:eastAsia="en-US" w:bidi="en-US"/>
        </w:rPr>
        <w:t xml:space="preserve">16. 12. 2014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A7095F">
        <w:rPr>
          <w:rFonts w:ascii="Arial" w:hAnsi="Arial" w:cs="Arial"/>
          <w:sz w:val="20"/>
          <w:szCs w:val="20"/>
          <w:lang w:eastAsia="en-US" w:bidi="en-US"/>
        </w:rPr>
        <w:t>22. 12. 2014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05CBB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05CBB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05CB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095F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OfAD+8EYmdiuA2/EhqZkK1B0Nzs=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JYLFEkob6LNL+Q/eob8nqhfgLV0=</DigestValue>
    </Reference>
  </SignedInfo>
  <SignatureValue>fQRRsCECMhipe5xjyceqlPQMSi/isTbShyuBZ8NbGHjnh86x0jL8wm/M4PDwxZB8qlyffBTuSR0I
KGPmzKfLVxCVlQEyW2lEOfzFFshYI1GKsqUt/fdS2YHMPfryr6pyvtl/n14rLPAEw6eG8DqDRKdi
qMbv4oJflfWrCBLpzDVUy9kpN0xZZyTQImgi313Swh+equNQvTerC8b7B8/kXjuPf/tzzJskbixD
6KoAMz4cWGp9xJjfVFqf4HINQC3tM6xRHK1WYNRyBl+c60ci1AfiQ0NBWBYS3PjjATf0G+siBQGb
bt+jnjiBSsuheD04nKaHgEHLyiymBqN8DlxkLA==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FUrup9mtjIpsHNypQtC8hZGqwuE=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c0dgsrICdGGE2+5nLXCsie87SUA=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5HRCHpQqu1Fz69znpoxuTOU2jvc=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2014-12-22T14:08:21Z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2014-12-22T14:08:21Z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www.w3.org/XML/1998/namespace"/>
    <ds:schemaRef ds:uri="5e6c6c5c-474c-4ef7-b7d6-59a0e77cc256"/>
    <ds:schemaRef ds:uri="4085a4f5-5f40-4143-b221-75ee5dde648a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8662c659-72ab-411b-b755-fbef5cbbde1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AC3C70-CAF2-413F-9F6E-1350CF294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9</cp:revision>
  <cp:lastPrinted>2014-12-22T14:06:00Z</cp:lastPrinted>
  <dcterms:created xsi:type="dcterms:W3CDTF">2014-12-04T08:40:00Z</dcterms:created>
  <dcterms:modified xsi:type="dcterms:W3CDTF">2014-12-22T14:08:00Z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